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63DD9" w14:textId="50C29D26" w:rsidR="006D4B67" w:rsidRPr="00316979" w:rsidRDefault="006D4B67" w:rsidP="006D4B67">
      <w:pPr>
        <w:pStyle w:val="Nagwek"/>
        <w:rPr>
          <w:rFonts w:ascii="Verdana" w:eastAsiaTheme="minorHAnsi" w:hAnsi="Verdana" w:cstheme="minorBidi"/>
          <w:color w:val="000000"/>
          <w:kern w:val="0"/>
          <w:sz w:val="16"/>
          <w:szCs w:val="16"/>
          <w:lang w:eastAsia="en-US"/>
        </w:rPr>
      </w:pPr>
      <w:r w:rsidRPr="00316979">
        <w:rPr>
          <w:rFonts w:ascii="Verdana" w:eastAsiaTheme="minorHAnsi" w:hAnsi="Verdana" w:cstheme="minorBidi"/>
          <w:color w:val="000000"/>
          <w:kern w:val="0"/>
          <w:sz w:val="16"/>
          <w:szCs w:val="16"/>
          <w:lang w:eastAsia="en-US"/>
        </w:rPr>
        <w:t>Zał. nr 2</w:t>
      </w:r>
      <w:r>
        <w:rPr>
          <w:rFonts w:ascii="Verdana" w:eastAsiaTheme="minorHAnsi" w:hAnsi="Verdana" w:cstheme="minorBidi"/>
          <w:color w:val="000000"/>
          <w:kern w:val="0"/>
          <w:sz w:val="16"/>
          <w:szCs w:val="16"/>
          <w:lang w:eastAsia="en-US"/>
        </w:rPr>
        <w:t>.</w:t>
      </w:r>
      <w:r w:rsidRPr="00316979">
        <w:rPr>
          <w:rFonts w:ascii="Verdana" w:eastAsiaTheme="minorHAnsi" w:hAnsi="Verdana" w:cstheme="minorBidi"/>
          <w:color w:val="000000"/>
          <w:kern w:val="0"/>
          <w:sz w:val="16"/>
          <w:szCs w:val="16"/>
          <w:lang w:eastAsia="en-US"/>
        </w:rPr>
        <w:t xml:space="preserve"> Formularz ofertowy</w:t>
      </w:r>
      <w:r w:rsidR="00BF1EC2">
        <w:rPr>
          <w:rFonts w:ascii="Verdana" w:eastAsiaTheme="minorHAnsi" w:hAnsi="Verdana" w:cstheme="minorBidi"/>
          <w:color w:val="000000"/>
          <w:kern w:val="0"/>
          <w:sz w:val="16"/>
          <w:szCs w:val="16"/>
          <w:lang w:eastAsia="en-US"/>
        </w:rPr>
        <w:t>.</w:t>
      </w:r>
    </w:p>
    <w:p w14:paraId="1699F0DB" w14:textId="77777777" w:rsidR="00252319" w:rsidRDefault="00252319" w:rsidP="00C469E4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</w:p>
    <w:p w14:paraId="2FADB5FE" w14:textId="4C9F4EAC" w:rsidR="00C469E4" w:rsidRPr="009172A5" w:rsidRDefault="00C469E4" w:rsidP="00C469E4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44086C71" w14:textId="77777777" w:rsidR="00C469E4" w:rsidRPr="009172A5" w:rsidRDefault="00C469E4" w:rsidP="00C469E4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346B0906" w14:textId="77777777" w:rsidR="00252319" w:rsidRDefault="00252319" w:rsidP="00C469E4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</w:p>
    <w:p w14:paraId="1234F861" w14:textId="2AB9C944" w:rsidR="00C469E4" w:rsidRPr="009172A5" w:rsidRDefault="00C469E4" w:rsidP="00C469E4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1529661A" w14:textId="77777777" w:rsidR="00C469E4" w:rsidRDefault="00C469E4" w:rsidP="00C469E4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Lublinie </w:t>
      </w:r>
    </w:p>
    <w:p w14:paraId="703EA425" w14:textId="0677793A" w:rsidR="00C469E4" w:rsidRDefault="00C469E4" w:rsidP="00C469E4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ul. </w:t>
      </w:r>
      <w:r w:rsidR="00A166BA">
        <w:rPr>
          <w:rFonts w:ascii="Verdana" w:eastAsia="Times New Roman" w:hAnsi="Verdana"/>
          <w:szCs w:val="24"/>
          <w:lang w:eastAsia="pl-PL"/>
        </w:rPr>
        <w:t>Techniczna 4</w:t>
      </w:r>
    </w:p>
    <w:p w14:paraId="2E2C2231" w14:textId="5113C484" w:rsidR="00C469E4" w:rsidRPr="009172A5" w:rsidRDefault="00C469E4" w:rsidP="00C469E4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20-</w:t>
      </w:r>
      <w:r w:rsidR="00A166BA">
        <w:rPr>
          <w:rFonts w:ascii="Verdana" w:eastAsia="Times New Roman" w:hAnsi="Verdana"/>
          <w:szCs w:val="24"/>
          <w:lang w:eastAsia="pl-PL"/>
        </w:rPr>
        <w:t>151</w:t>
      </w:r>
      <w:r>
        <w:rPr>
          <w:rFonts w:ascii="Verdana" w:eastAsia="Times New Roman" w:hAnsi="Verdana"/>
          <w:szCs w:val="24"/>
          <w:lang w:eastAsia="pl-PL"/>
        </w:rPr>
        <w:t xml:space="preserve"> Lublin</w:t>
      </w:r>
    </w:p>
    <w:p w14:paraId="6E288A4A" w14:textId="77777777" w:rsidR="00C469E4" w:rsidRPr="009172A5" w:rsidRDefault="00C469E4" w:rsidP="00C469E4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244E2694" w14:textId="77777777" w:rsidR="00C469E4" w:rsidRPr="009172A5" w:rsidRDefault="00C469E4" w:rsidP="00C469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6DE7228" w14:textId="0BACE9E1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9A61B2" w:rsidRPr="009A61B2">
        <w:rPr>
          <w:rFonts w:ascii="Verdana" w:eastAsia="Times New Roman" w:hAnsi="Verdana"/>
          <w:sz w:val="20"/>
          <w:szCs w:val="20"/>
          <w:lang w:eastAsia="pl-PL"/>
        </w:rPr>
        <w:t>Dostawa serwera na potrzeby Generalnej Dyrekcji Dróg Krajowych i Autostrad Oddział w Lublinie</w:t>
      </w:r>
      <w:r w:rsidR="009A61B2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0BA33C3E" w14:textId="77777777" w:rsidR="00C469E4" w:rsidRPr="009172A5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ECE26F3" w14:textId="77777777" w:rsidR="00C469E4" w:rsidRPr="009172A5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5B8F785" w14:textId="37FE8CA0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65B0CA" w14:textId="77777777" w:rsidR="009C6B25" w:rsidRPr="009172A5" w:rsidRDefault="009C6B25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541153E" w14:textId="354809CC" w:rsidR="00C469E4" w:rsidRPr="009172A5" w:rsidRDefault="009C6B25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</w:t>
      </w:r>
      <w:r w:rsidR="00C469E4"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CD8CE5B" w14:textId="473C06FB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821CEC6" w14:textId="23F98F63" w:rsidR="00C469E4" w:rsidRPr="009172A5" w:rsidRDefault="009C6B25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</w:t>
      </w:r>
      <w:r w:rsidR="00C469E4"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23ACEE8" w14:textId="77777777" w:rsidR="00C469E4" w:rsidRPr="009172A5" w:rsidRDefault="00C469E4" w:rsidP="00C469E4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752054DF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6270D995" w14:textId="77777777" w:rsidR="009C6B25" w:rsidRDefault="009C6B25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C360DE5" w14:textId="2CCF010D" w:rsidR="00C469E4" w:rsidRDefault="009C6B25" w:rsidP="00C469E4">
      <w:pPr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1C6808F8" w14:textId="5E2CE33D" w:rsidR="009C6B25" w:rsidRDefault="009C6B25" w:rsidP="00C469E4">
      <w:pPr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</w:p>
    <w:p w14:paraId="7B16907F" w14:textId="70C937D2" w:rsidR="009C6B25" w:rsidRDefault="009C6B25" w:rsidP="00C469E4">
      <w:pPr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726F5EE2" w14:textId="3597FE03" w:rsidR="009C6B25" w:rsidRDefault="009C6B25" w:rsidP="00C469E4">
      <w:pPr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</w:p>
    <w:p w14:paraId="22F880F3" w14:textId="3277A52C" w:rsidR="009C6B25" w:rsidRDefault="009C6B25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63D95528" w14:textId="434D5005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ujęty w załącznik</w:t>
      </w:r>
      <w:r w:rsidR="009A61B2">
        <w:rPr>
          <w:rFonts w:ascii="Verdana" w:eastAsia="Times New Roman" w:hAnsi="Verdana"/>
          <w:sz w:val="20"/>
          <w:szCs w:val="20"/>
          <w:lang w:eastAsia="pl-PL"/>
        </w:rPr>
        <w:t>ach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nr 2.1 i 2.2 Ogłoszenia.</w:t>
      </w:r>
    </w:p>
    <w:p w14:paraId="23A4DCD0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B660EFF" w14:textId="099BB425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555A1BD6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7EB3D49E" w14:textId="77777777" w:rsidR="00252319" w:rsidRDefault="00252319" w:rsidP="00252319">
      <w:pPr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53FC1830" w14:textId="77777777" w:rsidR="00C469E4" w:rsidRPr="009172A5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938CF45" w14:textId="7925AD55" w:rsidR="00C469E4" w:rsidRDefault="00C469E4" w:rsidP="00252319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</w:t>
      </w:r>
      <w:r w:rsidR="00252319">
        <w:rPr>
          <w:rFonts w:ascii="Verdana" w:eastAsia="Times New Roman" w:hAnsi="Verdana"/>
          <w:i/>
          <w:sz w:val="20"/>
          <w:szCs w:val="20"/>
          <w:lang w:eastAsia="pl-PL"/>
        </w:rPr>
        <w:t xml:space="preserve"> 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,</w:t>
      </w:r>
    </w:p>
    <w:p w14:paraId="739E66B8" w14:textId="77777777" w:rsidR="009A61B2" w:rsidRDefault="009A61B2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4F298FD7" w14:textId="7A2AAD4D" w:rsidR="00C469E4" w:rsidRDefault="009A61B2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Dokładne </w:t>
      </w:r>
      <w:r w:rsidR="00C469E4">
        <w:rPr>
          <w:rFonts w:ascii="Verdana" w:eastAsia="Times New Roman" w:hAnsi="Verdana"/>
          <w:i/>
          <w:sz w:val="20"/>
          <w:szCs w:val="20"/>
          <w:lang w:eastAsia="pl-PL"/>
        </w:rPr>
        <w:t>koszty został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y</w:t>
      </w:r>
      <w:r w:rsidR="00C469E4">
        <w:rPr>
          <w:rFonts w:ascii="Verdana" w:eastAsia="Times New Roman" w:hAnsi="Verdana"/>
          <w:i/>
          <w:sz w:val="20"/>
          <w:szCs w:val="20"/>
          <w:lang w:eastAsia="pl-PL"/>
        </w:rPr>
        <w:t xml:space="preserve"> określo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ne </w:t>
      </w:r>
      <w:r w:rsidR="00C469E4">
        <w:rPr>
          <w:rFonts w:ascii="Verdana" w:eastAsia="Times New Roman" w:hAnsi="Verdana"/>
          <w:i/>
          <w:sz w:val="20"/>
          <w:szCs w:val="20"/>
          <w:lang w:eastAsia="pl-PL"/>
        </w:rPr>
        <w:t xml:space="preserve">w </w:t>
      </w:r>
      <w:r w:rsidR="00C469E4" w:rsidRPr="00C70C34">
        <w:rPr>
          <w:rFonts w:ascii="Verdana" w:eastAsia="Times New Roman" w:hAnsi="Verdana"/>
          <w:i/>
          <w:noProof/>
          <w:sz w:val="20"/>
          <w:szCs w:val="20"/>
          <w:lang w:eastAsia="pl-PL"/>
        </w:rPr>
        <w:t>„Szczegółowy</w:t>
      </w:r>
      <w:r w:rsidR="00C469E4">
        <w:rPr>
          <w:rFonts w:ascii="Verdana" w:eastAsia="Times New Roman" w:hAnsi="Verdana"/>
          <w:i/>
          <w:noProof/>
          <w:sz w:val="20"/>
          <w:szCs w:val="20"/>
          <w:lang w:eastAsia="pl-PL"/>
        </w:rPr>
        <w:t>m</w:t>
      </w:r>
      <w:r w:rsidR="00C469E4" w:rsidRPr="00C70C34"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 kosztorys</w:t>
      </w:r>
      <w:r w:rsidR="00C469E4">
        <w:rPr>
          <w:rFonts w:ascii="Verdana" w:eastAsia="Times New Roman" w:hAnsi="Verdana"/>
          <w:i/>
          <w:noProof/>
          <w:sz w:val="20"/>
          <w:szCs w:val="20"/>
          <w:lang w:eastAsia="pl-PL"/>
        </w:rPr>
        <w:t>ie</w:t>
      </w:r>
      <w:r w:rsidR="00C469E4" w:rsidRPr="00C70C34"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 ofertowy</w:t>
      </w:r>
      <w:r w:rsidR="00C469E4">
        <w:rPr>
          <w:rFonts w:ascii="Verdana" w:eastAsia="Times New Roman" w:hAnsi="Verdana"/>
          <w:i/>
          <w:noProof/>
          <w:sz w:val="20"/>
          <w:szCs w:val="20"/>
          <w:lang w:eastAsia="pl-PL"/>
        </w:rPr>
        <w:t>m</w:t>
      </w:r>
      <w:r w:rsidR="00C469E4" w:rsidRPr="00C70C34">
        <w:rPr>
          <w:rFonts w:ascii="Verdana" w:eastAsia="Times New Roman" w:hAnsi="Verdana"/>
          <w:i/>
          <w:noProof/>
          <w:sz w:val="20"/>
          <w:szCs w:val="20"/>
          <w:lang w:eastAsia="pl-PL"/>
        </w:rPr>
        <w:t>”</w:t>
      </w:r>
      <w:r w:rsidR="00C469E4">
        <w:rPr>
          <w:rFonts w:ascii="Verdana" w:eastAsia="Times New Roman" w:hAnsi="Verdana"/>
          <w:i/>
          <w:noProof/>
          <w:sz w:val="20"/>
          <w:szCs w:val="20"/>
          <w:lang w:eastAsia="pl-PL"/>
        </w:rPr>
        <w:t>.</w:t>
      </w:r>
    </w:p>
    <w:p w14:paraId="5E246385" w14:textId="77777777" w:rsidR="00252319" w:rsidRPr="009172A5" w:rsidRDefault="00252319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AC7806E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3296E04B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127590A" w14:textId="7777777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Do Formularza ofertowego dołączono następujące załączniki: </w:t>
      </w:r>
    </w:p>
    <w:p w14:paraId="3D8FAC86" w14:textId="7777777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BDA6CFE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- </w:t>
      </w:r>
      <w:r w:rsidRPr="00C70C34">
        <w:rPr>
          <w:rFonts w:ascii="Verdana" w:eastAsia="Times New Roman" w:hAnsi="Verdana"/>
          <w:i/>
          <w:noProof/>
          <w:sz w:val="20"/>
          <w:szCs w:val="20"/>
          <w:lang w:eastAsia="pl-PL"/>
        </w:rPr>
        <w:t>Szczegółowy kosztorys ofertowy</w:t>
      </w: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;</w:t>
      </w:r>
    </w:p>
    <w:p w14:paraId="6E4506B0" w14:textId="52474BF2" w:rsidR="00C469E4" w:rsidRDefault="00C469E4" w:rsidP="00252319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- </w:t>
      </w:r>
      <w:r w:rsidR="00252319" w:rsidRP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>Specyfikacj</w:t>
      </w:r>
      <w:r w:rsid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>ę</w:t>
      </w:r>
      <w:r w:rsidR="00252319" w:rsidRP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 techniczn</w:t>
      </w:r>
      <w:r w:rsid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>ą</w:t>
      </w:r>
      <w:r w:rsidR="00252319" w:rsidRPr="00252319"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 oferowanego sprzętu</w:t>
      </w: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;</w:t>
      </w:r>
    </w:p>
    <w:p w14:paraId="7D61BDEA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br/>
        <w:t xml:space="preserve">  …………………………………………………………………………………………………………………………………………</w:t>
      </w:r>
    </w:p>
    <w:p w14:paraId="29BFAE39" w14:textId="77777777" w:rsidR="00C469E4" w:rsidRPr="00C70C34" w:rsidRDefault="00C469E4" w:rsidP="00C469E4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</w:p>
    <w:p w14:paraId="398B900F" w14:textId="7777777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</w:t>
      </w: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3A2250A3" w14:textId="77777777" w:rsidR="00C469E4" w:rsidRPr="009172A5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17C581A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  …………………………………………………………………………………………………………………………………………</w:t>
      </w:r>
    </w:p>
    <w:p w14:paraId="0F8AA3F7" w14:textId="77777777" w:rsidR="009A61B2" w:rsidRDefault="009A61B2" w:rsidP="00C469E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85441B7" w14:textId="0803A982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lastRenderedPageBreak/>
        <w:t>Dane kontaktowe:</w:t>
      </w:r>
    </w:p>
    <w:p w14:paraId="4369CA4B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05AD757" w14:textId="37A50AE3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519F8A91" w14:textId="7777777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</w:p>
    <w:p w14:paraId="263AB2AA" w14:textId="6291AE4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09D7D222" w14:textId="77777777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</w:p>
    <w:p w14:paraId="60324B3F" w14:textId="7093D04A" w:rsidR="00C469E4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noProof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266427AB" w14:textId="0773C7A3" w:rsidR="00C469E4" w:rsidRPr="009172A5" w:rsidRDefault="00C469E4" w:rsidP="00C469E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6B5284D0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7BE1A85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30C3D01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78D1D49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A9761F" w14:textId="77777777" w:rsidR="00C469E4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F25862A" w14:textId="77777777" w:rsidR="00C469E4" w:rsidRPr="009172A5" w:rsidRDefault="00C469E4" w:rsidP="00C469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D98B952" w14:textId="77777777" w:rsidR="00C469E4" w:rsidRPr="009172A5" w:rsidRDefault="00C469E4" w:rsidP="00C469E4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4B4761D" w14:textId="52AAC45E" w:rsidR="00C469E4" w:rsidRDefault="00252319" w:rsidP="00C469E4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noProof/>
          <w:sz w:val="20"/>
          <w:szCs w:val="20"/>
          <w:lang w:eastAsia="pl-PL"/>
        </w:rPr>
        <w:t xml:space="preserve">…………………………………………  </w:t>
      </w:r>
      <w:r w:rsidR="00C469E4"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 xml:space="preserve">                         </w:t>
      </w:r>
      <w:r w:rsidR="00C469E4" w:rsidRPr="009172A5">
        <w:rPr>
          <w:rFonts w:ascii="Verdana" w:eastAsia="Times New Roman" w:hAnsi="Verdana"/>
          <w:sz w:val="20"/>
          <w:szCs w:val="20"/>
          <w:lang w:eastAsia="pl-PL"/>
        </w:rPr>
        <w:t>podpis</w:t>
      </w:r>
    </w:p>
    <w:p w14:paraId="7A241D69" w14:textId="108BEFE5" w:rsidR="00C469E4" w:rsidRDefault="00252319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</w:t>
      </w:r>
    </w:p>
    <w:p w14:paraId="56892E0B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7B84139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2AB10C2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7AEAF48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387179A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0A13C80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49AADE7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D0E41A0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6F84E45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DFA148" w14:textId="77777777" w:rsidR="00C469E4" w:rsidRDefault="00C469E4" w:rsidP="00C469E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091B4EB" w14:textId="490A6ABD" w:rsidR="00977EF5" w:rsidRPr="00B316AC" w:rsidRDefault="00977EF5" w:rsidP="00C469E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Arial"/>
          <w:bCs/>
          <w:sz w:val="24"/>
          <w:szCs w:val="20"/>
          <w:lang w:eastAsia="pl-PL"/>
        </w:rPr>
      </w:pPr>
    </w:p>
    <w:sectPr w:rsidR="00977EF5" w:rsidRPr="00B316AC" w:rsidSect="00BB3757">
      <w:headerReference w:type="default" r:id="rId6"/>
      <w:headerReference w:type="firs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8F134" w14:textId="77777777" w:rsidR="00081E9F" w:rsidRDefault="00081E9F" w:rsidP="00BB3757">
      <w:pPr>
        <w:spacing w:after="0" w:line="240" w:lineRule="auto"/>
      </w:pPr>
      <w:r>
        <w:separator/>
      </w:r>
    </w:p>
  </w:endnote>
  <w:endnote w:type="continuationSeparator" w:id="0">
    <w:p w14:paraId="585E0F48" w14:textId="77777777" w:rsidR="00081E9F" w:rsidRDefault="00081E9F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6F989" w14:textId="77777777" w:rsidR="00081E9F" w:rsidRDefault="00081E9F" w:rsidP="00BB3757">
      <w:pPr>
        <w:spacing w:after="0" w:line="240" w:lineRule="auto"/>
      </w:pPr>
      <w:r>
        <w:separator/>
      </w:r>
    </w:p>
  </w:footnote>
  <w:footnote w:type="continuationSeparator" w:id="0">
    <w:p w14:paraId="67779A6A" w14:textId="77777777" w:rsidR="00081E9F" w:rsidRDefault="00081E9F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2A10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C002FC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D47E" w14:textId="10E56F4F" w:rsidR="00CB0E5E" w:rsidRPr="00CB0E5E" w:rsidRDefault="009A61B2" w:rsidP="00A166BA">
    <w:pPr>
      <w:pStyle w:val="Nagwek"/>
      <w:spacing w:line="276" w:lineRule="auto"/>
      <w:rPr>
        <w:rFonts w:eastAsiaTheme="minorHAnsi"/>
      </w:rPr>
    </w:pPr>
    <w:r w:rsidRPr="009A61B2">
      <w:rPr>
        <w:rFonts w:ascii="Verdana" w:hAnsi="Verdana"/>
        <w:i/>
        <w:color w:val="000000" w:themeColor="text1"/>
        <w:sz w:val="16"/>
        <w:szCs w:val="16"/>
      </w:rPr>
      <w:t xml:space="preserve">Dotyczy postępowania pn.: „Dostawa serwera na potrzeby Generalnej Dyrekcji Dróg Krajowych i Autostrad </w:t>
    </w:r>
    <w:r>
      <w:rPr>
        <w:rFonts w:ascii="Verdana" w:hAnsi="Verdana"/>
        <w:i/>
        <w:color w:val="000000" w:themeColor="text1"/>
        <w:sz w:val="16"/>
        <w:szCs w:val="16"/>
      </w:rPr>
      <w:br/>
    </w:r>
    <w:r w:rsidRPr="009A61B2">
      <w:rPr>
        <w:rFonts w:ascii="Verdana" w:hAnsi="Verdana"/>
        <w:i/>
        <w:color w:val="000000" w:themeColor="text1"/>
        <w:sz w:val="16"/>
        <w:szCs w:val="16"/>
      </w:rPr>
      <w:t>Oddział w Lublinie” o nr sprawy: OLU.Z-5.2431.10.2026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556F"/>
    <w:rsid w:val="000273DB"/>
    <w:rsid w:val="00052F4A"/>
    <w:rsid w:val="00081E9F"/>
    <w:rsid w:val="001359CD"/>
    <w:rsid w:val="001E65BF"/>
    <w:rsid w:val="00244978"/>
    <w:rsid w:val="00252319"/>
    <w:rsid w:val="00265156"/>
    <w:rsid w:val="002D1D5D"/>
    <w:rsid w:val="003078AA"/>
    <w:rsid w:val="00316979"/>
    <w:rsid w:val="00330095"/>
    <w:rsid w:val="003766EC"/>
    <w:rsid w:val="003A46F7"/>
    <w:rsid w:val="003E15C1"/>
    <w:rsid w:val="00400D5E"/>
    <w:rsid w:val="0040687F"/>
    <w:rsid w:val="004A6380"/>
    <w:rsid w:val="00516817"/>
    <w:rsid w:val="00553F2E"/>
    <w:rsid w:val="00592800"/>
    <w:rsid w:val="005949B5"/>
    <w:rsid w:val="00611A51"/>
    <w:rsid w:val="00616F0A"/>
    <w:rsid w:val="006A0DE0"/>
    <w:rsid w:val="006D4B67"/>
    <w:rsid w:val="007474BF"/>
    <w:rsid w:val="00761A82"/>
    <w:rsid w:val="0080261A"/>
    <w:rsid w:val="00807ED7"/>
    <w:rsid w:val="00830414"/>
    <w:rsid w:val="00836E5B"/>
    <w:rsid w:val="00875A25"/>
    <w:rsid w:val="009250F4"/>
    <w:rsid w:val="009520AD"/>
    <w:rsid w:val="00977EF5"/>
    <w:rsid w:val="009A61B2"/>
    <w:rsid w:val="009C6B25"/>
    <w:rsid w:val="009E09A4"/>
    <w:rsid w:val="00A166BA"/>
    <w:rsid w:val="00A24EF4"/>
    <w:rsid w:val="00A42C8F"/>
    <w:rsid w:val="00A466C1"/>
    <w:rsid w:val="00AA1EA4"/>
    <w:rsid w:val="00AA4604"/>
    <w:rsid w:val="00AE7435"/>
    <w:rsid w:val="00B316AC"/>
    <w:rsid w:val="00B40113"/>
    <w:rsid w:val="00B677E5"/>
    <w:rsid w:val="00B8016B"/>
    <w:rsid w:val="00B805B3"/>
    <w:rsid w:val="00B90A9C"/>
    <w:rsid w:val="00BB3757"/>
    <w:rsid w:val="00BF1EC2"/>
    <w:rsid w:val="00C002FC"/>
    <w:rsid w:val="00C3259C"/>
    <w:rsid w:val="00C405B0"/>
    <w:rsid w:val="00C44DE4"/>
    <w:rsid w:val="00C45BF2"/>
    <w:rsid w:val="00C469E4"/>
    <w:rsid w:val="00C5236E"/>
    <w:rsid w:val="00C5416D"/>
    <w:rsid w:val="00C60275"/>
    <w:rsid w:val="00C85DCE"/>
    <w:rsid w:val="00C9769F"/>
    <w:rsid w:val="00C97CA2"/>
    <w:rsid w:val="00CB0E5E"/>
    <w:rsid w:val="00CC652A"/>
    <w:rsid w:val="00D0300E"/>
    <w:rsid w:val="00D45F7B"/>
    <w:rsid w:val="00D56BE9"/>
    <w:rsid w:val="00D5785B"/>
    <w:rsid w:val="00DD5ED5"/>
    <w:rsid w:val="00DE3B29"/>
    <w:rsid w:val="00DE7A66"/>
    <w:rsid w:val="00DF40AA"/>
    <w:rsid w:val="00E069B2"/>
    <w:rsid w:val="00E53E96"/>
    <w:rsid w:val="00EB2BCF"/>
    <w:rsid w:val="00EE10F0"/>
    <w:rsid w:val="00F04123"/>
    <w:rsid w:val="00F05277"/>
    <w:rsid w:val="00F37B9B"/>
    <w:rsid w:val="00F74FA2"/>
    <w:rsid w:val="00F81C9E"/>
    <w:rsid w:val="00FA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0BCF6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Zarzeczny Tomasz</cp:lastModifiedBy>
  <cp:revision>36</cp:revision>
  <cp:lastPrinted>2021-04-29T07:58:00Z</cp:lastPrinted>
  <dcterms:created xsi:type="dcterms:W3CDTF">2021-01-05T07:13:00Z</dcterms:created>
  <dcterms:modified xsi:type="dcterms:W3CDTF">2026-06-02T08:36:00Z</dcterms:modified>
</cp:coreProperties>
</file>